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17" w:rsidRPr="009E2F28" w:rsidRDefault="00066217" w:rsidP="00141E94">
      <w:pPr>
        <w:ind w:left="284" w:hanging="284"/>
        <w:jc w:val="center"/>
        <w:rPr>
          <w:b/>
          <w:caps/>
          <w:sz w:val="32"/>
          <w:szCs w:val="32"/>
        </w:rPr>
      </w:pPr>
      <w:r w:rsidRPr="009E2F28">
        <w:rPr>
          <w:b/>
          <w:caps/>
          <w:sz w:val="32"/>
          <w:szCs w:val="32"/>
        </w:rPr>
        <w:t>уведомление</w:t>
      </w:r>
    </w:p>
    <w:p w:rsidR="00667B25" w:rsidRPr="009E2F28" w:rsidRDefault="00B93CA9" w:rsidP="00066217">
      <w:pPr>
        <w:jc w:val="center"/>
        <w:rPr>
          <w:b/>
          <w:caps/>
          <w:sz w:val="22"/>
          <w:szCs w:val="22"/>
        </w:rPr>
      </w:pPr>
      <w:r w:rsidRPr="009E2F28">
        <w:rPr>
          <w:b/>
          <w:caps/>
          <w:sz w:val="22"/>
          <w:szCs w:val="22"/>
        </w:rPr>
        <w:t xml:space="preserve"> о проведении </w:t>
      </w:r>
      <w:r w:rsidR="00667B25" w:rsidRPr="009E2F28">
        <w:rPr>
          <w:b/>
          <w:caps/>
          <w:sz w:val="22"/>
          <w:szCs w:val="22"/>
        </w:rPr>
        <w:t xml:space="preserve">общего </w:t>
      </w:r>
      <w:r w:rsidRPr="009E2F28">
        <w:rPr>
          <w:b/>
          <w:caps/>
          <w:sz w:val="22"/>
          <w:szCs w:val="22"/>
        </w:rPr>
        <w:t xml:space="preserve">собрания собственников помещений </w:t>
      </w:r>
    </w:p>
    <w:p w:rsidR="00962EEA" w:rsidRDefault="00B93CA9" w:rsidP="00066217">
      <w:pPr>
        <w:jc w:val="center"/>
        <w:rPr>
          <w:b/>
          <w:caps/>
          <w:sz w:val="22"/>
          <w:szCs w:val="22"/>
        </w:rPr>
      </w:pPr>
      <w:r w:rsidRPr="009E2F28">
        <w:rPr>
          <w:b/>
          <w:caps/>
          <w:sz w:val="22"/>
          <w:szCs w:val="22"/>
        </w:rPr>
        <w:t>в многоквартирном</w:t>
      </w:r>
      <w:r w:rsidR="007D3C0B" w:rsidRPr="009E2F28">
        <w:rPr>
          <w:b/>
          <w:caps/>
          <w:sz w:val="22"/>
          <w:szCs w:val="22"/>
        </w:rPr>
        <w:t xml:space="preserve"> доме, расположенном по адресу: </w:t>
      </w:r>
    </w:p>
    <w:p w:rsidR="00D706A4" w:rsidRPr="009E2F28" w:rsidRDefault="009E2F28" w:rsidP="00066217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улица</w:t>
      </w:r>
      <w:r w:rsidRPr="009E2F28">
        <w:rPr>
          <w:b/>
          <w:caps/>
          <w:sz w:val="22"/>
          <w:szCs w:val="22"/>
        </w:rPr>
        <w:t xml:space="preserve"> Адмирала Горшкова</w:t>
      </w:r>
      <w:r>
        <w:rPr>
          <w:b/>
          <w:caps/>
          <w:sz w:val="22"/>
          <w:szCs w:val="22"/>
        </w:rPr>
        <w:t>, дом № 22</w:t>
      </w:r>
    </w:p>
    <w:p w:rsidR="00066217" w:rsidRPr="009E2F28" w:rsidRDefault="00066217" w:rsidP="00066217">
      <w:pPr>
        <w:jc w:val="center"/>
        <w:rPr>
          <w:b/>
          <w:sz w:val="32"/>
          <w:szCs w:val="32"/>
        </w:rPr>
      </w:pPr>
      <w:r w:rsidRPr="009E2F28">
        <w:rPr>
          <w:b/>
          <w:sz w:val="32"/>
          <w:szCs w:val="32"/>
        </w:rPr>
        <w:t>Уважаемые собственники помещений!</w:t>
      </w:r>
    </w:p>
    <w:p w:rsidR="009F4B95" w:rsidRPr="009E2F28" w:rsidRDefault="009F4B95" w:rsidP="00066217">
      <w:pPr>
        <w:jc w:val="center"/>
        <w:rPr>
          <w:b/>
          <w:sz w:val="16"/>
          <w:szCs w:val="16"/>
        </w:rPr>
      </w:pPr>
    </w:p>
    <w:p w:rsidR="00A62228" w:rsidRPr="00803E08" w:rsidRDefault="00673309" w:rsidP="00E11A0C">
      <w:pPr>
        <w:spacing w:after="120"/>
        <w:ind w:firstLine="720"/>
        <w:jc w:val="both"/>
        <w:rPr>
          <w:sz w:val="26"/>
          <w:szCs w:val="26"/>
        </w:rPr>
      </w:pPr>
      <w:r w:rsidRPr="00803E08">
        <w:rPr>
          <w:sz w:val="26"/>
          <w:szCs w:val="26"/>
        </w:rPr>
        <w:t>В соответствии Жилищным Кодексом РФ, по инициативе</w:t>
      </w:r>
      <w:r w:rsidR="00667B25" w:rsidRPr="00803E08">
        <w:rPr>
          <w:sz w:val="26"/>
          <w:szCs w:val="26"/>
        </w:rPr>
        <w:t xml:space="preserve"> </w:t>
      </w:r>
      <w:r w:rsidR="009E2F28" w:rsidRPr="00803E08">
        <w:rPr>
          <w:sz w:val="26"/>
          <w:szCs w:val="26"/>
        </w:rPr>
        <w:t>Правления ТСЖ «</w:t>
      </w:r>
      <w:r w:rsidR="00C50CCC" w:rsidRPr="00803E08">
        <w:rPr>
          <w:sz w:val="26"/>
          <w:szCs w:val="26"/>
        </w:rPr>
        <w:t xml:space="preserve">Адмирала </w:t>
      </w:r>
      <w:r w:rsidR="009E2F28" w:rsidRPr="00803E08">
        <w:rPr>
          <w:sz w:val="26"/>
          <w:szCs w:val="26"/>
        </w:rPr>
        <w:t>Горшкова 22»</w:t>
      </w:r>
      <w:r w:rsidR="008851ED" w:rsidRPr="00803E08">
        <w:rPr>
          <w:sz w:val="26"/>
          <w:szCs w:val="26"/>
        </w:rPr>
        <w:t xml:space="preserve">, будет </w:t>
      </w:r>
      <w:r w:rsidR="008F7CA8" w:rsidRPr="00803E08">
        <w:rPr>
          <w:sz w:val="26"/>
          <w:szCs w:val="26"/>
        </w:rPr>
        <w:t>проводит</w:t>
      </w:r>
      <w:r w:rsidR="00812AB6" w:rsidRPr="00803E08">
        <w:rPr>
          <w:sz w:val="26"/>
          <w:szCs w:val="26"/>
        </w:rPr>
        <w:t>ь</w:t>
      </w:r>
      <w:r w:rsidR="008F7CA8" w:rsidRPr="00803E08">
        <w:rPr>
          <w:sz w:val="26"/>
          <w:szCs w:val="26"/>
        </w:rPr>
        <w:t xml:space="preserve">ся общее </w:t>
      </w:r>
      <w:r w:rsidR="00A62228" w:rsidRPr="00803E08">
        <w:rPr>
          <w:sz w:val="26"/>
          <w:szCs w:val="26"/>
        </w:rPr>
        <w:t>собрани</w:t>
      </w:r>
      <w:r w:rsidR="008F7CA8" w:rsidRPr="00803E08">
        <w:rPr>
          <w:sz w:val="26"/>
          <w:szCs w:val="26"/>
        </w:rPr>
        <w:t>е</w:t>
      </w:r>
      <w:r w:rsidR="009D70AA" w:rsidRPr="00803E08">
        <w:rPr>
          <w:sz w:val="26"/>
          <w:szCs w:val="26"/>
        </w:rPr>
        <w:t xml:space="preserve"> собственников помещений дома</w:t>
      </w:r>
      <w:r w:rsidR="00755958" w:rsidRPr="00803E08">
        <w:rPr>
          <w:sz w:val="26"/>
          <w:szCs w:val="26"/>
        </w:rPr>
        <w:t xml:space="preserve"> </w:t>
      </w:r>
      <w:r w:rsidR="00C50CCC" w:rsidRPr="00803E08">
        <w:rPr>
          <w:sz w:val="26"/>
          <w:szCs w:val="26"/>
        </w:rPr>
        <w:t>№ 22 по улице Адмирала Горшкова</w:t>
      </w:r>
    </w:p>
    <w:p w:rsidR="00B15BA8" w:rsidRPr="009E2F28" w:rsidRDefault="00B15BA8" w:rsidP="009E2F28">
      <w:pPr>
        <w:ind w:firstLine="709"/>
        <w:jc w:val="center"/>
        <w:rPr>
          <w:b/>
          <w:sz w:val="28"/>
          <w:szCs w:val="28"/>
        </w:rPr>
      </w:pPr>
      <w:r w:rsidRPr="009E2F28">
        <w:rPr>
          <w:b/>
          <w:sz w:val="28"/>
          <w:szCs w:val="28"/>
        </w:rPr>
        <w:t>Собрание будет проводиться в очно - заочной форме:</w:t>
      </w:r>
    </w:p>
    <w:p w:rsidR="00B15BA8" w:rsidRPr="009E2F28" w:rsidRDefault="00B41ABE" w:rsidP="009E2F28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C50CCC" w:rsidRPr="009E2F28">
        <w:rPr>
          <w:b/>
          <w:sz w:val="28"/>
          <w:szCs w:val="28"/>
          <w:u w:val="single"/>
        </w:rPr>
        <w:t xml:space="preserve"> января 2020 года </w:t>
      </w:r>
      <w:r w:rsidR="00667B25" w:rsidRPr="009E2F28">
        <w:rPr>
          <w:b/>
          <w:sz w:val="28"/>
          <w:szCs w:val="28"/>
          <w:u w:val="single"/>
        </w:rPr>
        <w:t xml:space="preserve">в </w:t>
      </w:r>
      <w:r w:rsidR="00C50CCC" w:rsidRPr="009E2F28">
        <w:rPr>
          <w:b/>
          <w:sz w:val="28"/>
          <w:szCs w:val="28"/>
          <w:u w:val="single"/>
        </w:rPr>
        <w:t xml:space="preserve">20.00 </w:t>
      </w:r>
      <w:r w:rsidR="00B15BA8" w:rsidRPr="009E2F28">
        <w:rPr>
          <w:b/>
          <w:sz w:val="28"/>
          <w:szCs w:val="28"/>
          <w:u w:val="single"/>
        </w:rPr>
        <w:t>(очное)</w:t>
      </w:r>
    </w:p>
    <w:p w:rsidR="00B15BA8" w:rsidRPr="009E2F28" w:rsidRDefault="00C50CCC" w:rsidP="009E2F28">
      <w:pPr>
        <w:ind w:firstLine="720"/>
        <w:jc w:val="center"/>
        <w:rPr>
          <w:sz w:val="28"/>
          <w:szCs w:val="28"/>
        </w:rPr>
      </w:pPr>
      <w:r w:rsidRPr="009E2F28">
        <w:rPr>
          <w:sz w:val="28"/>
          <w:szCs w:val="28"/>
        </w:rPr>
        <w:t>в холле</w:t>
      </w:r>
      <w:r w:rsidR="00B15BA8" w:rsidRPr="009E2F28">
        <w:rPr>
          <w:sz w:val="28"/>
          <w:szCs w:val="28"/>
        </w:rPr>
        <w:t xml:space="preserve"> дома </w:t>
      </w:r>
      <w:r w:rsidRPr="009E2F28">
        <w:rPr>
          <w:sz w:val="28"/>
          <w:szCs w:val="28"/>
        </w:rPr>
        <w:t>№ 22 по улице Адмирала Горшкова</w:t>
      </w:r>
    </w:p>
    <w:p w:rsidR="00B15BA8" w:rsidRPr="009E2F28" w:rsidRDefault="00B15BA8" w:rsidP="009E2F28">
      <w:pPr>
        <w:ind w:firstLine="709"/>
        <w:jc w:val="center"/>
        <w:rPr>
          <w:b/>
          <w:sz w:val="28"/>
          <w:szCs w:val="28"/>
        </w:rPr>
      </w:pPr>
      <w:r w:rsidRPr="009E2F28">
        <w:rPr>
          <w:b/>
          <w:sz w:val="28"/>
          <w:szCs w:val="28"/>
        </w:rPr>
        <w:t xml:space="preserve">Заочное голосование в период </w:t>
      </w:r>
    </w:p>
    <w:p w:rsidR="00B15BA8" w:rsidRPr="009E2F28" w:rsidRDefault="00B15BA8" w:rsidP="009E2F28">
      <w:pPr>
        <w:ind w:left="284" w:firstLine="425"/>
        <w:jc w:val="center"/>
        <w:rPr>
          <w:b/>
          <w:sz w:val="28"/>
          <w:szCs w:val="28"/>
          <w:u w:val="single"/>
        </w:rPr>
      </w:pPr>
      <w:r w:rsidRPr="009E2F28">
        <w:rPr>
          <w:b/>
          <w:sz w:val="28"/>
          <w:szCs w:val="28"/>
          <w:u w:val="single"/>
        </w:rPr>
        <w:t xml:space="preserve">с </w:t>
      </w:r>
      <w:r w:rsidR="00B41ABE">
        <w:rPr>
          <w:b/>
          <w:sz w:val="28"/>
          <w:szCs w:val="28"/>
          <w:u w:val="single"/>
        </w:rPr>
        <w:t>14</w:t>
      </w:r>
      <w:r w:rsidRPr="009E2F28">
        <w:rPr>
          <w:b/>
          <w:sz w:val="28"/>
          <w:szCs w:val="28"/>
          <w:u w:val="single"/>
        </w:rPr>
        <w:t xml:space="preserve"> по </w:t>
      </w:r>
      <w:r w:rsidR="00B41ABE">
        <w:rPr>
          <w:b/>
          <w:sz w:val="28"/>
          <w:szCs w:val="28"/>
          <w:u w:val="single"/>
        </w:rPr>
        <w:t>25</w:t>
      </w:r>
      <w:bookmarkStart w:id="0" w:name="_GoBack"/>
      <w:bookmarkEnd w:id="0"/>
      <w:r w:rsidR="00C50CCC" w:rsidRPr="009E2F28">
        <w:rPr>
          <w:b/>
          <w:sz w:val="28"/>
          <w:szCs w:val="28"/>
          <w:u w:val="single"/>
        </w:rPr>
        <w:t xml:space="preserve"> января 2020 г.</w:t>
      </w:r>
    </w:p>
    <w:p w:rsidR="00920C64" w:rsidRPr="00E11A0C" w:rsidRDefault="00920C64" w:rsidP="009E2F28">
      <w:pPr>
        <w:jc w:val="center"/>
        <w:rPr>
          <w:sz w:val="28"/>
          <w:szCs w:val="28"/>
        </w:rPr>
      </w:pPr>
    </w:p>
    <w:p w:rsidR="00066217" w:rsidRPr="009E2F28" w:rsidRDefault="00066217" w:rsidP="00066217">
      <w:pPr>
        <w:jc w:val="center"/>
        <w:rPr>
          <w:b/>
          <w:sz w:val="28"/>
          <w:szCs w:val="28"/>
        </w:rPr>
      </w:pPr>
      <w:r w:rsidRPr="009E2F28">
        <w:rPr>
          <w:b/>
          <w:sz w:val="28"/>
          <w:szCs w:val="28"/>
        </w:rPr>
        <w:t>Повестка дня:</w:t>
      </w:r>
    </w:p>
    <w:p w:rsidR="00673309" w:rsidRPr="009E2F28" w:rsidRDefault="00673309" w:rsidP="00C50CCC">
      <w:pPr>
        <w:spacing w:after="120"/>
        <w:jc w:val="both"/>
        <w:rPr>
          <w:b/>
        </w:rPr>
      </w:pPr>
    </w:p>
    <w:p w:rsidR="008F7CA8" w:rsidRDefault="00812AB6" w:rsidP="00C50CCC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t>Выбор</w:t>
      </w:r>
      <w:r w:rsidR="00440AD5" w:rsidRPr="009E2F28">
        <w:rPr>
          <w:sz w:val="28"/>
          <w:szCs w:val="28"/>
        </w:rPr>
        <w:t xml:space="preserve"> </w:t>
      </w:r>
      <w:r w:rsidR="00C1585E" w:rsidRPr="009E2F28">
        <w:rPr>
          <w:sz w:val="28"/>
          <w:szCs w:val="28"/>
        </w:rPr>
        <w:t>председателя</w:t>
      </w:r>
      <w:r w:rsidR="009E2F28" w:rsidRPr="009E2F28">
        <w:rPr>
          <w:sz w:val="28"/>
          <w:szCs w:val="28"/>
        </w:rPr>
        <w:t xml:space="preserve"> общего собрания – Кожемяко С.В</w:t>
      </w:r>
      <w:r w:rsidR="00C1585E" w:rsidRPr="009E2F28">
        <w:rPr>
          <w:sz w:val="28"/>
          <w:szCs w:val="28"/>
        </w:rPr>
        <w:t>,</w:t>
      </w:r>
      <w:r w:rsidR="00440AD5" w:rsidRPr="009E2F28">
        <w:rPr>
          <w:sz w:val="28"/>
          <w:szCs w:val="28"/>
        </w:rPr>
        <w:t xml:space="preserve"> секретаря </w:t>
      </w:r>
      <w:r w:rsidR="00A37DBC" w:rsidRPr="009E2F28">
        <w:rPr>
          <w:sz w:val="28"/>
          <w:szCs w:val="28"/>
        </w:rPr>
        <w:t xml:space="preserve">общего </w:t>
      </w:r>
      <w:r w:rsidR="00C1585E" w:rsidRPr="009E2F28">
        <w:rPr>
          <w:sz w:val="28"/>
          <w:szCs w:val="28"/>
        </w:rPr>
        <w:t>собрания</w:t>
      </w:r>
      <w:r w:rsidR="009E2F28" w:rsidRPr="009E2F28">
        <w:rPr>
          <w:sz w:val="28"/>
          <w:szCs w:val="28"/>
        </w:rPr>
        <w:t xml:space="preserve"> – </w:t>
      </w:r>
      <w:proofErr w:type="spellStart"/>
      <w:r w:rsidR="009E2F28" w:rsidRPr="009E2F28">
        <w:rPr>
          <w:sz w:val="28"/>
          <w:szCs w:val="28"/>
        </w:rPr>
        <w:t>Стельмашова</w:t>
      </w:r>
      <w:proofErr w:type="spellEnd"/>
      <w:r w:rsidR="009E2F28" w:rsidRPr="009E2F28">
        <w:rPr>
          <w:sz w:val="28"/>
          <w:szCs w:val="28"/>
        </w:rPr>
        <w:t xml:space="preserve"> Н.В</w:t>
      </w:r>
      <w:r w:rsidR="00440AD5" w:rsidRPr="009E2F28">
        <w:rPr>
          <w:sz w:val="28"/>
          <w:szCs w:val="28"/>
        </w:rPr>
        <w:t>.</w:t>
      </w:r>
    </w:p>
    <w:p w:rsidR="009E2F28" w:rsidRPr="009E2F28" w:rsidRDefault="009E2F28" w:rsidP="009E2F28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Выбор в состав счётной комиссии</w:t>
      </w:r>
      <w:r w:rsidRPr="009E2F28">
        <w:rPr>
          <w:sz w:val="28"/>
          <w:szCs w:val="28"/>
        </w:rPr>
        <w:t xml:space="preserve"> </w:t>
      </w:r>
      <w:proofErr w:type="spellStart"/>
      <w:r w:rsidRPr="009E2F28">
        <w:rPr>
          <w:sz w:val="28"/>
          <w:szCs w:val="28"/>
        </w:rPr>
        <w:t>Магуров</w:t>
      </w:r>
      <w:r>
        <w:rPr>
          <w:sz w:val="28"/>
          <w:szCs w:val="28"/>
        </w:rPr>
        <w:t>а</w:t>
      </w:r>
      <w:proofErr w:type="spellEnd"/>
      <w:r w:rsidRPr="009E2F28">
        <w:rPr>
          <w:sz w:val="28"/>
          <w:szCs w:val="28"/>
        </w:rPr>
        <w:t xml:space="preserve"> А. С. и </w:t>
      </w:r>
      <w:proofErr w:type="spellStart"/>
      <w:r w:rsidRPr="009E2F28">
        <w:rPr>
          <w:sz w:val="28"/>
          <w:szCs w:val="28"/>
        </w:rPr>
        <w:t>Джура</w:t>
      </w:r>
      <w:proofErr w:type="spellEnd"/>
      <w:r w:rsidRPr="009E2F28">
        <w:rPr>
          <w:sz w:val="28"/>
          <w:szCs w:val="28"/>
        </w:rPr>
        <w:t xml:space="preserve"> А. Ф.</w:t>
      </w:r>
      <w:r>
        <w:rPr>
          <w:sz w:val="28"/>
          <w:szCs w:val="28"/>
        </w:rPr>
        <w:t xml:space="preserve"> </w:t>
      </w:r>
      <w:r w:rsidRPr="009E2F28">
        <w:rPr>
          <w:sz w:val="28"/>
          <w:szCs w:val="28"/>
        </w:rPr>
        <w:t>(по доверенности от собственника)</w:t>
      </w:r>
    </w:p>
    <w:p w:rsidR="00BA0C22" w:rsidRPr="009E2F28" w:rsidRDefault="00BA0C22" w:rsidP="00C50CCC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t xml:space="preserve">Принятие решения о включении дворовой территории многоквартирного дома № </w:t>
      </w:r>
      <w:r w:rsidR="00C50CCC" w:rsidRPr="009E2F28">
        <w:rPr>
          <w:sz w:val="28"/>
          <w:szCs w:val="28"/>
        </w:rPr>
        <w:t xml:space="preserve">22 по ул. Адмирала Горшкова </w:t>
      </w:r>
      <w:r w:rsidRPr="009E2F28">
        <w:rPr>
          <w:sz w:val="28"/>
          <w:szCs w:val="28"/>
        </w:rPr>
        <w:t>в муниципальную программу, утвержденную постановлением администрации города Владивостока от 23.03.2018 № 1169 «Об утверждении муниципальной программы «Формирование современной городской среды на территории Владивостокского городского округа» на 2018-2024 годы, в рамках реализации мероприятия «Благоустройство территорий, детских и спортивных площадок на территории Владивостокского городского округа».</w:t>
      </w:r>
    </w:p>
    <w:p w:rsidR="00BA0C22" w:rsidRPr="009E2F28" w:rsidRDefault="00BA0C22" w:rsidP="00C50CCC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t>Утверждение вида работ в рамках реализации мероприятия «Благоустройство территорий, детских и спортивных площадок на территории Владивостокского городского округа» на придомовой территории многоквартирного дома</w:t>
      </w:r>
      <w:r w:rsidR="002545CB" w:rsidRPr="009E2F28">
        <w:rPr>
          <w:sz w:val="28"/>
          <w:szCs w:val="28"/>
        </w:rPr>
        <w:t>:</w:t>
      </w:r>
    </w:p>
    <w:p w:rsidR="00BA0C22" w:rsidRPr="009E2F28" w:rsidRDefault="00BA0C22" w:rsidP="00C50CCC">
      <w:pPr>
        <w:pStyle w:val="a3"/>
        <w:spacing w:after="120"/>
        <w:ind w:left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t>- установка детской площадки</w:t>
      </w:r>
      <w:r w:rsidR="00C50CCC" w:rsidRPr="009E2F28">
        <w:rPr>
          <w:sz w:val="28"/>
          <w:szCs w:val="28"/>
        </w:rPr>
        <w:t>.</w:t>
      </w:r>
    </w:p>
    <w:p w:rsidR="00BA0C22" w:rsidRPr="009E2F28" w:rsidRDefault="00C50CCC" w:rsidP="00C50CCC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t>Утвердить дизайн-</w:t>
      </w:r>
      <w:r w:rsidR="00BA0C22" w:rsidRPr="009E2F28">
        <w:rPr>
          <w:sz w:val="28"/>
          <w:szCs w:val="28"/>
        </w:rPr>
        <w:t>проект детской площадки.</w:t>
      </w:r>
    </w:p>
    <w:p w:rsidR="00BA0C22" w:rsidRPr="009E2F28" w:rsidRDefault="00BA0C22" w:rsidP="00C50CCC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t xml:space="preserve">Привлечь </w:t>
      </w:r>
      <w:r w:rsidR="00C50CCC" w:rsidRPr="009E2F28">
        <w:rPr>
          <w:sz w:val="28"/>
          <w:szCs w:val="28"/>
        </w:rPr>
        <w:t xml:space="preserve">ТСЖ </w:t>
      </w:r>
      <w:r w:rsidR="009E2F28">
        <w:rPr>
          <w:sz w:val="28"/>
          <w:szCs w:val="28"/>
        </w:rPr>
        <w:t>«Адмирала Горшкова 22»</w:t>
      </w:r>
      <w:r w:rsidR="00C50CCC" w:rsidRPr="009E2F28">
        <w:rPr>
          <w:sz w:val="28"/>
          <w:szCs w:val="28"/>
        </w:rPr>
        <w:t xml:space="preserve"> </w:t>
      </w:r>
      <w:r w:rsidRPr="009E2F28">
        <w:rPr>
          <w:sz w:val="28"/>
          <w:szCs w:val="28"/>
        </w:rPr>
        <w:t xml:space="preserve">для организации выполнения работ по установке </w:t>
      </w:r>
      <w:r w:rsidR="007E2D9F">
        <w:rPr>
          <w:sz w:val="28"/>
          <w:szCs w:val="28"/>
        </w:rPr>
        <w:t>детской</w:t>
      </w:r>
      <w:r w:rsidRPr="009E2F28">
        <w:rPr>
          <w:sz w:val="28"/>
          <w:szCs w:val="28"/>
        </w:rPr>
        <w:t xml:space="preserve"> площадки и заключения договора с подрядной организацией на выполнение работ в рамках реализации мероприятия «Благоустройство территорий, детских и спортивных площадок на территории Владивостокского городского округа».</w:t>
      </w:r>
    </w:p>
    <w:p w:rsidR="003D6D79" w:rsidRPr="009E2F28" w:rsidRDefault="00B568B6" w:rsidP="00C50CCC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t xml:space="preserve">Принять оборудованную </w:t>
      </w:r>
      <w:r w:rsidR="00305B0B" w:rsidRPr="009E2F28">
        <w:rPr>
          <w:sz w:val="28"/>
          <w:szCs w:val="28"/>
        </w:rPr>
        <w:t xml:space="preserve">по программе «Формирование современной городской среды на территории Владивостокского городского округа» на 2018-2024 </w:t>
      </w:r>
      <w:r w:rsidRPr="009E2F28">
        <w:rPr>
          <w:sz w:val="28"/>
          <w:szCs w:val="28"/>
        </w:rPr>
        <w:t xml:space="preserve">детскую площадку в состав </w:t>
      </w:r>
      <w:r w:rsidR="0048453C" w:rsidRPr="009E2F28">
        <w:rPr>
          <w:sz w:val="28"/>
          <w:szCs w:val="28"/>
        </w:rPr>
        <w:t xml:space="preserve">общего </w:t>
      </w:r>
      <w:r w:rsidRPr="009E2F28">
        <w:rPr>
          <w:sz w:val="28"/>
          <w:szCs w:val="28"/>
        </w:rPr>
        <w:t>имущества дом</w:t>
      </w:r>
      <w:r w:rsidR="00E12474" w:rsidRPr="009E2F28">
        <w:rPr>
          <w:sz w:val="28"/>
          <w:szCs w:val="28"/>
        </w:rPr>
        <w:t>а</w:t>
      </w:r>
      <w:r w:rsidR="00305B0B" w:rsidRPr="009E2F28">
        <w:rPr>
          <w:sz w:val="28"/>
          <w:szCs w:val="28"/>
        </w:rPr>
        <w:t xml:space="preserve"> №</w:t>
      </w:r>
      <w:r w:rsidR="00C50CCC" w:rsidRPr="009E2F28">
        <w:rPr>
          <w:sz w:val="28"/>
          <w:szCs w:val="28"/>
        </w:rPr>
        <w:t> 22 по ул. Адмирала Горшкова</w:t>
      </w:r>
      <w:r w:rsidR="009E2F28" w:rsidRPr="009E2F28">
        <w:rPr>
          <w:sz w:val="28"/>
          <w:szCs w:val="28"/>
        </w:rPr>
        <w:t>.</w:t>
      </w:r>
    </w:p>
    <w:p w:rsidR="00C50CCC" w:rsidRPr="009E2F28" w:rsidRDefault="00C50CCC" w:rsidP="007E2D9F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lastRenderedPageBreak/>
        <w:t>Заключ</w:t>
      </w:r>
      <w:r w:rsidR="009E2F28" w:rsidRPr="009E2F28">
        <w:rPr>
          <w:sz w:val="28"/>
          <w:szCs w:val="28"/>
        </w:rPr>
        <w:t xml:space="preserve">ение </w:t>
      </w:r>
      <w:r w:rsidRPr="009E2F28">
        <w:rPr>
          <w:sz w:val="28"/>
          <w:szCs w:val="28"/>
        </w:rPr>
        <w:t>договор</w:t>
      </w:r>
      <w:r w:rsidR="009E2F28" w:rsidRPr="009E2F28">
        <w:rPr>
          <w:sz w:val="28"/>
          <w:szCs w:val="28"/>
        </w:rPr>
        <w:t>ов жильцами дома № 22 по ул. Адмирала Горшкова</w:t>
      </w:r>
      <w:r w:rsidRPr="009E2F28">
        <w:rPr>
          <w:sz w:val="28"/>
          <w:szCs w:val="28"/>
        </w:rPr>
        <w:t xml:space="preserve"> с Региональным оператором</w:t>
      </w:r>
      <w:r w:rsidR="007E2D9F" w:rsidRPr="007E2D9F">
        <w:t xml:space="preserve"> </w:t>
      </w:r>
      <w:r w:rsidR="007E2D9F" w:rsidRPr="007E2D9F">
        <w:rPr>
          <w:sz w:val="28"/>
          <w:szCs w:val="28"/>
        </w:rPr>
        <w:t>по обращению с ТКО на территории Приморского края</w:t>
      </w:r>
      <w:r w:rsidR="007E2D9F">
        <w:rPr>
          <w:sz w:val="28"/>
          <w:szCs w:val="28"/>
        </w:rPr>
        <w:t xml:space="preserve"> – КГУП «Приморский экологический оператор» – в</w:t>
      </w:r>
      <w:r w:rsidRPr="009E2F28">
        <w:rPr>
          <w:sz w:val="28"/>
          <w:szCs w:val="28"/>
        </w:rPr>
        <w:t xml:space="preserve"> индивидуальном порядке напрямую</w:t>
      </w:r>
      <w:r w:rsidR="009E2F28" w:rsidRPr="009E2F28">
        <w:rPr>
          <w:sz w:val="28"/>
          <w:szCs w:val="28"/>
        </w:rPr>
        <w:t>.</w:t>
      </w:r>
    </w:p>
    <w:p w:rsidR="009E2F28" w:rsidRPr="00890C07" w:rsidRDefault="0033233D" w:rsidP="00890C07">
      <w:pPr>
        <w:pStyle w:val="a3"/>
        <w:numPr>
          <w:ilvl w:val="0"/>
          <w:numId w:val="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9E2F28">
        <w:rPr>
          <w:sz w:val="28"/>
          <w:szCs w:val="28"/>
        </w:rPr>
        <w:t xml:space="preserve">Определение места хранения копии протокола общего собрания и решений собственников. </w:t>
      </w:r>
    </w:p>
    <w:sectPr w:rsidR="009E2F28" w:rsidRPr="00890C07" w:rsidSect="00803E08">
      <w:pgSz w:w="11906" w:h="16838"/>
      <w:pgMar w:top="851" w:right="1133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9AB"/>
    <w:multiLevelType w:val="hybridMultilevel"/>
    <w:tmpl w:val="F7AC0A24"/>
    <w:lvl w:ilvl="0" w:tplc="839EE9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5021"/>
    <w:multiLevelType w:val="hybridMultilevel"/>
    <w:tmpl w:val="9A6A4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D4EF9"/>
    <w:multiLevelType w:val="hybridMultilevel"/>
    <w:tmpl w:val="71EE31B4"/>
    <w:lvl w:ilvl="0" w:tplc="35C8C1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6104C"/>
    <w:multiLevelType w:val="hybridMultilevel"/>
    <w:tmpl w:val="F3F8F6DA"/>
    <w:lvl w:ilvl="0" w:tplc="789432F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124B0E"/>
    <w:multiLevelType w:val="multilevel"/>
    <w:tmpl w:val="0322A5B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68030C77"/>
    <w:multiLevelType w:val="hybridMultilevel"/>
    <w:tmpl w:val="2A846A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6D40"/>
    <w:multiLevelType w:val="hybridMultilevel"/>
    <w:tmpl w:val="E84C61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46D427D"/>
    <w:multiLevelType w:val="hybridMultilevel"/>
    <w:tmpl w:val="C2EC8836"/>
    <w:lvl w:ilvl="0" w:tplc="72DE12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8F"/>
    <w:rsid w:val="000042D2"/>
    <w:rsid w:val="000147DA"/>
    <w:rsid w:val="0002647C"/>
    <w:rsid w:val="00066217"/>
    <w:rsid w:val="00074671"/>
    <w:rsid w:val="0008142A"/>
    <w:rsid w:val="00082D16"/>
    <w:rsid w:val="00090A66"/>
    <w:rsid w:val="000A67C0"/>
    <w:rsid w:val="000E7954"/>
    <w:rsid w:val="000F4C1E"/>
    <w:rsid w:val="00107335"/>
    <w:rsid w:val="00116E9F"/>
    <w:rsid w:val="0012350E"/>
    <w:rsid w:val="00141D5A"/>
    <w:rsid w:val="00141E94"/>
    <w:rsid w:val="00154598"/>
    <w:rsid w:val="00175147"/>
    <w:rsid w:val="00175359"/>
    <w:rsid w:val="00176B1B"/>
    <w:rsid w:val="001F0319"/>
    <w:rsid w:val="001F407B"/>
    <w:rsid w:val="001F49F9"/>
    <w:rsid w:val="00203F43"/>
    <w:rsid w:val="002053FA"/>
    <w:rsid w:val="00221578"/>
    <w:rsid w:val="002235FA"/>
    <w:rsid w:val="002545CB"/>
    <w:rsid w:val="00260124"/>
    <w:rsid w:val="002726EF"/>
    <w:rsid w:val="00290083"/>
    <w:rsid w:val="002909D7"/>
    <w:rsid w:val="002972DA"/>
    <w:rsid w:val="002A7FA8"/>
    <w:rsid w:val="002B463D"/>
    <w:rsid w:val="002E25A4"/>
    <w:rsid w:val="003001B5"/>
    <w:rsid w:val="00305B0B"/>
    <w:rsid w:val="00312248"/>
    <w:rsid w:val="00312ABD"/>
    <w:rsid w:val="003159B9"/>
    <w:rsid w:val="0032243C"/>
    <w:rsid w:val="0033233D"/>
    <w:rsid w:val="00343E85"/>
    <w:rsid w:val="00377C92"/>
    <w:rsid w:val="003921C3"/>
    <w:rsid w:val="003A5E67"/>
    <w:rsid w:val="003B6DD0"/>
    <w:rsid w:val="003C75F5"/>
    <w:rsid w:val="003D6D79"/>
    <w:rsid w:val="003D6F19"/>
    <w:rsid w:val="003F3482"/>
    <w:rsid w:val="00425621"/>
    <w:rsid w:val="004314D6"/>
    <w:rsid w:val="00440AD5"/>
    <w:rsid w:val="0048453C"/>
    <w:rsid w:val="004A6505"/>
    <w:rsid w:val="004A6C00"/>
    <w:rsid w:val="004E6FA7"/>
    <w:rsid w:val="004F291F"/>
    <w:rsid w:val="00511ABA"/>
    <w:rsid w:val="005168B7"/>
    <w:rsid w:val="0051764C"/>
    <w:rsid w:val="0052700B"/>
    <w:rsid w:val="00540D4F"/>
    <w:rsid w:val="00543E39"/>
    <w:rsid w:val="0055621B"/>
    <w:rsid w:val="0055623C"/>
    <w:rsid w:val="005B18E4"/>
    <w:rsid w:val="005E111D"/>
    <w:rsid w:val="005E35BC"/>
    <w:rsid w:val="00617453"/>
    <w:rsid w:val="00647D61"/>
    <w:rsid w:val="00665919"/>
    <w:rsid w:val="00667B25"/>
    <w:rsid w:val="00673309"/>
    <w:rsid w:val="0067380A"/>
    <w:rsid w:val="006C73FE"/>
    <w:rsid w:val="006E0D3A"/>
    <w:rsid w:val="006F27E4"/>
    <w:rsid w:val="007235A5"/>
    <w:rsid w:val="00726351"/>
    <w:rsid w:val="00734109"/>
    <w:rsid w:val="007351E4"/>
    <w:rsid w:val="007476F9"/>
    <w:rsid w:val="00755958"/>
    <w:rsid w:val="00770DA3"/>
    <w:rsid w:val="007C29DF"/>
    <w:rsid w:val="007C4759"/>
    <w:rsid w:val="007C6C63"/>
    <w:rsid w:val="007D3C0B"/>
    <w:rsid w:val="007E0435"/>
    <w:rsid w:val="007E2D9F"/>
    <w:rsid w:val="0080360B"/>
    <w:rsid w:val="00803E08"/>
    <w:rsid w:val="00812AB6"/>
    <w:rsid w:val="0081505C"/>
    <w:rsid w:val="008210A9"/>
    <w:rsid w:val="008221C5"/>
    <w:rsid w:val="00831667"/>
    <w:rsid w:val="008464E2"/>
    <w:rsid w:val="008537B4"/>
    <w:rsid w:val="008546E9"/>
    <w:rsid w:val="00855A26"/>
    <w:rsid w:val="0086145B"/>
    <w:rsid w:val="008851ED"/>
    <w:rsid w:val="00890892"/>
    <w:rsid w:val="00890C07"/>
    <w:rsid w:val="008A0E59"/>
    <w:rsid w:val="008A5183"/>
    <w:rsid w:val="008A7029"/>
    <w:rsid w:val="008A7CF0"/>
    <w:rsid w:val="008B2CA0"/>
    <w:rsid w:val="008D5316"/>
    <w:rsid w:val="008D62C9"/>
    <w:rsid w:val="008F7CA8"/>
    <w:rsid w:val="009207B2"/>
    <w:rsid w:val="00920C64"/>
    <w:rsid w:val="00930ED8"/>
    <w:rsid w:val="009528A4"/>
    <w:rsid w:val="00962EEA"/>
    <w:rsid w:val="009727C1"/>
    <w:rsid w:val="00975207"/>
    <w:rsid w:val="009B762B"/>
    <w:rsid w:val="009D1953"/>
    <w:rsid w:val="009D549F"/>
    <w:rsid w:val="009D70AA"/>
    <w:rsid w:val="009E2F28"/>
    <w:rsid w:val="009F4B95"/>
    <w:rsid w:val="00A01942"/>
    <w:rsid w:val="00A04FDD"/>
    <w:rsid w:val="00A139AE"/>
    <w:rsid w:val="00A37DBC"/>
    <w:rsid w:val="00A62228"/>
    <w:rsid w:val="00A82926"/>
    <w:rsid w:val="00A903CF"/>
    <w:rsid w:val="00A94394"/>
    <w:rsid w:val="00A97F93"/>
    <w:rsid w:val="00AA1B8F"/>
    <w:rsid w:val="00AC36B5"/>
    <w:rsid w:val="00AD7329"/>
    <w:rsid w:val="00AE2D51"/>
    <w:rsid w:val="00B10484"/>
    <w:rsid w:val="00B15BA8"/>
    <w:rsid w:val="00B41ABE"/>
    <w:rsid w:val="00B568B6"/>
    <w:rsid w:val="00B56E75"/>
    <w:rsid w:val="00B60262"/>
    <w:rsid w:val="00B83FE1"/>
    <w:rsid w:val="00B93CA9"/>
    <w:rsid w:val="00BA0C22"/>
    <w:rsid w:val="00BA29BD"/>
    <w:rsid w:val="00BB5E68"/>
    <w:rsid w:val="00BE5958"/>
    <w:rsid w:val="00C1585E"/>
    <w:rsid w:val="00C21428"/>
    <w:rsid w:val="00C50CCC"/>
    <w:rsid w:val="00C60B04"/>
    <w:rsid w:val="00C70FA1"/>
    <w:rsid w:val="00C74D08"/>
    <w:rsid w:val="00C95266"/>
    <w:rsid w:val="00CA0966"/>
    <w:rsid w:val="00CA4ACB"/>
    <w:rsid w:val="00CC544B"/>
    <w:rsid w:val="00CD6F02"/>
    <w:rsid w:val="00CF11F9"/>
    <w:rsid w:val="00D01D42"/>
    <w:rsid w:val="00D21845"/>
    <w:rsid w:val="00D24331"/>
    <w:rsid w:val="00D34DD4"/>
    <w:rsid w:val="00D42961"/>
    <w:rsid w:val="00D50279"/>
    <w:rsid w:val="00D5446B"/>
    <w:rsid w:val="00D706A4"/>
    <w:rsid w:val="00D733BD"/>
    <w:rsid w:val="00D748E6"/>
    <w:rsid w:val="00D82F6A"/>
    <w:rsid w:val="00D9090B"/>
    <w:rsid w:val="00DA36BA"/>
    <w:rsid w:val="00DA55E8"/>
    <w:rsid w:val="00DD18A4"/>
    <w:rsid w:val="00DD4C00"/>
    <w:rsid w:val="00DD6126"/>
    <w:rsid w:val="00DF54D6"/>
    <w:rsid w:val="00E11A0C"/>
    <w:rsid w:val="00E12474"/>
    <w:rsid w:val="00E1638C"/>
    <w:rsid w:val="00E16E4D"/>
    <w:rsid w:val="00E45B93"/>
    <w:rsid w:val="00E550A7"/>
    <w:rsid w:val="00E65144"/>
    <w:rsid w:val="00E6691C"/>
    <w:rsid w:val="00E823FB"/>
    <w:rsid w:val="00EC3933"/>
    <w:rsid w:val="00F01405"/>
    <w:rsid w:val="00F12044"/>
    <w:rsid w:val="00F27762"/>
    <w:rsid w:val="00F41EEF"/>
    <w:rsid w:val="00FA4962"/>
    <w:rsid w:val="00FB78E1"/>
    <w:rsid w:val="00FC5AD7"/>
    <w:rsid w:val="00FD7775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60EC"/>
  <w15:docId w15:val="{795C19C5-3094-41C8-900A-F2E7DDAA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8"/>
    <w:pPr>
      <w:ind w:left="720"/>
      <w:contextualSpacing/>
    </w:pPr>
  </w:style>
  <w:style w:type="paragraph" w:customStyle="1" w:styleId="ConsPlusNormal">
    <w:name w:val="ConsPlusNormal"/>
    <w:rsid w:val="00C21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usjf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Желуденко</dc:creator>
  <cp:lastModifiedBy>Белокурский Александр</cp:lastModifiedBy>
  <cp:revision>6</cp:revision>
  <cp:lastPrinted>2019-12-16T03:25:00Z</cp:lastPrinted>
  <dcterms:created xsi:type="dcterms:W3CDTF">2020-01-03T04:02:00Z</dcterms:created>
  <dcterms:modified xsi:type="dcterms:W3CDTF">2020-01-03T05:50:00Z</dcterms:modified>
</cp:coreProperties>
</file>